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97EF515" w14:textId="04D1FE35" w:rsidR="002C71EE" w:rsidRPr="007A0155" w:rsidRDefault="002C71EE" w:rsidP="002C71EE">
      <w:r w:rsidRPr="007A0155">
        <w:rPr>
          <w:u w:val="single"/>
        </w:rPr>
        <w:t>Název veřejné zakázky:</w:t>
      </w:r>
      <w:r>
        <w:t xml:space="preserve"> </w:t>
      </w:r>
      <w:r w:rsidR="00AC343A">
        <w:rPr>
          <w:rFonts w:cs="Arial"/>
          <w:b/>
          <w:bCs/>
        </w:rPr>
        <w:t>KoPÚ v k.ú. Moravská Nová Ves – pilotní projekt</w:t>
      </w:r>
    </w:p>
    <w:p w14:paraId="468D1C57" w14:textId="77777777" w:rsidR="002C71EE" w:rsidRPr="007A0155" w:rsidRDefault="002C71EE" w:rsidP="002C71EE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>
        <w:t xml:space="preserve">  nadlimitní</w:t>
      </w:r>
      <w:proofErr w:type="gramEnd"/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6F6C57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</w:t>
      </w:r>
      <w:r w:rsidR="004A2608">
        <w:t>ude</w:t>
      </w:r>
      <w:r w:rsidR="00636039">
        <w:t xml:space="preserve"> použit papír splňující požadavky uvedené v </w:t>
      </w:r>
      <w:r w:rsidR="00636039" w:rsidRPr="003E222F">
        <w:t xml:space="preserve">čl. </w:t>
      </w:r>
      <w:r w:rsidR="00CA1B03">
        <w:t>5</w:t>
      </w:r>
      <w:r w:rsidR="00166C48">
        <w:t>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F96AC5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30A4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678516">
    <w:abstractNumId w:val="4"/>
  </w:num>
  <w:num w:numId="2" w16cid:durableId="888226617">
    <w:abstractNumId w:val="5"/>
  </w:num>
  <w:num w:numId="3" w16cid:durableId="1727411879">
    <w:abstractNumId w:val="3"/>
  </w:num>
  <w:num w:numId="4" w16cid:durableId="543447334">
    <w:abstractNumId w:val="2"/>
  </w:num>
  <w:num w:numId="5" w16cid:durableId="1686131044">
    <w:abstractNumId w:val="0"/>
  </w:num>
  <w:num w:numId="6" w16cid:durableId="2086098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6C48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1EE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608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43A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B03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0A4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10</cp:revision>
  <cp:lastPrinted>2013-03-13T13:00:00Z</cp:lastPrinted>
  <dcterms:created xsi:type="dcterms:W3CDTF">2021-04-29T10:51:00Z</dcterms:created>
  <dcterms:modified xsi:type="dcterms:W3CDTF">2025-02-07T10:53:00Z</dcterms:modified>
</cp:coreProperties>
</file>